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33" w:rsidRPr="00700820" w:rsidRDefault="00465033" w:rsidP="004650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sz w:val="20"/>
          <w:szCs w:val="20"/>
        </w:rPr>
        <w:t>Утверждаю</w:t>
      </w:r>
    </w:p>
    <w:p w:rsidR="00465033" w:rsidRPr="00700820" w:rsidRDefault="00465033" w:rsidP="004650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Pr="00700820">
        <w:rPr>
          <w:rFonts w:ascii="Times New Roman" w:hAnsi="Times New Roman" w:cs="Times New Roman"/>
          <w:sz w:val="20"/>
          <w:szCs w:val="20"/>
        </w:rPr>
        <w:t>школы:_____________Бурлакова</w:t>
      </w:r>
      <w:proofErr w:type="spellEnd"/>
      <w:r w:rsidRPr="00700820">
        <w:rPr>
          <w:rFonts w:ascii="Times New Roman" w:hAnsi="Times New Roman" w:cs="Times New Roman"/>
          <w:sz w:val="20"/>
          <w:szCs w:val="20"/>
        </w:rPr>
        <w:t xml:space="preserve"> Н.Д.</w:t>
      </w:r>
    </w:p>
    <w:p w:rsidR="00465033" w:rsidRPr="00700820" w:rsidRDefault="00465033" w:rsidP="00465033">
      <w:pPr>
        <w:tabs>
          <w:tab w:val="left" w:pos="1023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</w:t>
      </w:r>
      <w:r w:rsidRPr="00700820">
        <w:rPr>
          <w:rFonts w:ascii="Times New Roman" w:hAnsi="Times New Roman" w:cs="Times New Roman"/>
          <w:sz w:val="20"/>
          <w:szCs w:val="20"/>
        </w:rPr>
        <w:t>«     »  _________2023 г</w:t>
      </w:r>
    </w:p>
    <w:p w:rsidR="00C939DC" w:rsidRPr="00465033" w:rsidRDefault="001F24FC" w:rsidP="00C8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3C1A" w:rsidRPr="00465033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 на 2023  -  2024 учебный год</w:t>
      </w:r>
      <w:r w:rsidR="003F7E9C" w:rsidRPr="00465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7E9C" w:rsidRPr="0046503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F7E9C" w:rsidRPr="00465033">
        <w:rPr>
          <w:rFonts w:ascii="Times New Roman" w:hAnsi="Times New Roman" w:cs="Times New Roman"/>
          <w:b/>
          <w:sz w:val="24"/>
          <w:szCs w:val="24"/>
        </w:rPr>
        <w:t xml:space="preserve">начальная школа) </w:t>
      </w:r>
    </w:p>
    <w:tbl>
      <w:tblPr>
        <w:tblW w:w="14485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7"/>
        <w:gridCol w:w="3828"/>
        <w:gridCol w:w="2693"/>
        <w:gridCol w:w="2977"/>
        <w:gridCol w:w="2090"/>
      </w:tblGrid>
      <w:tr w:rsidR="00C83C1A" w:rsidTr="00465033">
        <w:trPr>
          <w:trHeight w:val="1358"/>
          <w:jc w:val="center"/>
        </w:trPr>
        <w:tc>
          <w:tcPr>
            <w:tcW w:w="2897" w:type="dxa"/>
            <w:tcBorders>
              <w:tr2bl w:val="single" w:sz="4" w:space="0" w:color="auto"/>
            </w:tcBorders>
          </w:tcPr>
          <w:p w:rsidR="00C83C1A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83C1A" w:rsidRPr="00120BCA" w:rsidRDefault="00C83C1A" w:rsidP="00C83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C1A" w:rsidRPr="00120BCA" w:rsidRDefault="00C83C1A" w:rsidP="00C8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828" w:type="dxa"/>
            <w:tcBorders>
              <w:tr2bl w:val="single" w:sz="4" w:space="0" w:color="auto"/>
            </w:tcBorders>
            <w:shd w:val="clear" w:color="auto" w:fill="auto"/>
          </w:tcPr>
          <w:p w:rsidR="00C83C1A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  <w:p w:rsidR="00C83C1A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кружков</w:t>
            </w:r>
          </w:p>
          <w:p w:rsidR="00C83C1A" w:rsidRPr="00120BCA" w:rsidRDefault="00C83C1A" w:rsidP="00850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:rsidR="00C878E9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  <w:p w:rsidR="00C83C1A" w:rsidRPr="00120BCA" w:rsidRDefault="00C878E9" w:rsidP="00C87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:rsidR="00C83C1A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0" w:type="dxa"/>
            <w:tcBorders>
              <w:tr2bl w:val="single" w:sz="4" w:space="0" w:color="auto"/>
            </w:tcBorders>
          </w:tcPr>
          <w:p w:rsidR="00C878E9" w:rsidRPr="00120BCA" w:rsidRDefault="00C83C1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C83C1A" w:rsidRPr="00120BCA" w:rsidRDefault="00C878E9" w:rsidP="00C87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C83C1A" w:rsidTr="00465033">
        <w:trPr>
          <w:trHeight w:val="433"/>
          <w:jc w:val="center"/>
        </w:trPr>
        <w:tc>
          <w:tcPr>
            <w:tcW w:w="2897" w:type="dxa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 xml:space="preserve">« Разговор  о </w:t>
            </w:r>
            <w:proofErr w:type="gramStart"/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83C1A" w:rsidRPr="00C83C1A" w:rsidRDefault="00C83C1A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1F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24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F24FC">
              <w:rPr>
                <w:rFonts w:ascii="Times New Roman" w:hAnsi="Times New Roman" w:cs="Times New Roman"/>
                <w:sz w:val="24"/>
                <w:szCs w:val="24"/>
              </w:rPr>
              <w:t>1 урок)</w:t>
            </w:r>
          </w:p>
        </w:tc>
        <w:tc>
          <w:tcPr>
            <w:tcW w:w="2977" w:type="dxa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08 ч 30 мин – 09 ч 10 мин</w:t>
            </w:r>
          </w:p>
        </w:tc>
        <w:tc>
          <w:tcPr>
            <w:tcW w:w="2090" w:type="dxa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Сугибина</w:t>
            </w:r>
            <w:proofErr w:type="spellEnd"/>
            <w:r w:rsidRPr="00C83C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83C1A" w:rsidTr="00465033">
        <w:trPr>
          <w:trHeight w:val="255"/>
          <w:jc w:val="center"/>
        </w:trPr>
        <w:tc>
          <w:tcPr>
            <w:tcW w:w="289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4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«Волшебное чтение»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  <w:r w:rsidR="009C1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20 мин -  14 ч 00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83C1A" w:rsidRPr="00E936E5" w:rsidTr="00465033">
        <w:trPr>
          <w:trHeight w:val="217"/>
          <w:jc w:val="center"/>
        </w:trPr>
        <w:tc>
          <w:tcPr>
            <w:tcW w:w="289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2- 4 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урок)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 35 мин – 13 ч 15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83C1A" w:rsidTr="00465033">
        <w:trPr>
          <w:trHeight w:val="198"/>
          <w:jc w:val="center"/>
        </w:trPr>
        <w:tc>
          <w:tcPr>
            <w:tcW w:w="289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«Клуб  юных математиков»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урок)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 35 мин – 13 ч 15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83C1A" w:rsidTr="00465033">
        <w:trPr>
          <w:trHeight w:val="207"/>
          <w:jc w:val="center"/>
        </w:trPr>
        <w:tc>
          <w:tcPr>
            <w:tcW w:w="289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«Технология продуктивного чтения»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урок)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 35 мин – 13 ч 15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83C1A" w:rsidTr="00465033">
        <w:trPr>
          <w:trHeight w:val="207"/>
          <w:jc w:val="center"/>
        </w:trPr>
        <w:tc>
          <w:tcPr>
            <w:tcW w:w="289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урок)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 50 мин – 12 ч 30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83C1A" w:rsidTr="00465033">
        <w:trPr>
          <w:trHeight w:val="226"/>
          <w:jc w:val="center"/>
        </w:trPr>
        <w:tc>
          <w:tcPr>
            <w:tcW w:w="2897" w:type="dxa"/>
          </w:tcPr>
          <w:p w:rsidR="00C83C1A" w:rsidRPr="00C83C1A" w:rsidRDefault="003F7A77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1174F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</w:tcPr>
          <w:p w:rsidR="00C83C1A" w:rsidRPr="00C83C1A" w:rsidRDefault="001F24FC" w:rsidP="001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урок)</w:t>
            </w:r>
            <w:r w:rsidR="001174F6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977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20 мин -  14 ч 00 мин</w:t>
            </w:r>
          </w:p>
        </w:tc>
        <w:tc>
          <w:tcPr>
            <w:tcW w:w="2090" w:type="dxa"/>
          </w:tcPr>
          <w:p w:rsidR="00C83C1A" w:rsidRPr="00C83C1A" w:rsidRDefault="001F24FC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Санджиев Б.П.</w:t>
            </w:r>
          </w:p>
        </w:tc>
      </w:tr>
      <w:tr w:rsidR="00C83C1A" w:rsidTr="00465033">
        <w:trPr>
          <w:trHeight w:val="347"/>
          <w:jc w:val="center"/>
        </w:trPr>
        <w:tc>
          <w:tcPr>
            <w:tcW w:w="2897" w:type="dxa"/>
          </w:tcPr>
          <w:p w:rsidR="00C83C1A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465033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«Занимательный  английский»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C83C1A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3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gramStart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7 урок) 2 класс</w:t>
            </w:r>
          </w:p>
        </w:tc>
        <w:tc>
          <w:tcPr>
            <w:tcW w:w="2977" w:type="dxa"/>
          </w:tcPr>
          <w:p w:rsidR="00C83C1A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13 ч 20 мин -  14 ч 00 мин</w:t>
            </w:r>
          </w:p>
        </w:tc>
        <w:tc>
          <w:tcPr>
            <w:tcW w:w="2090" w:type="dxa"/>
          </w:tcPr>
          <w:p w:rsidR="00C83C1A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465033" w:rsidTr="00465033">
        <w:trPr>
          <w:trHeight w:val="347"/>
          <w:jc w:val="center"/>
        </w:trPr>
        <w:tc>
          <w:tcPr>
            <w:tcW w:w="2897" w:type="dxa"/>
          </w:tcPr>
          <w:p w:rsidR="00465033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8" w:type="dxa"/>
            <w:shd w:val="clear" w:color="auto" w:fill="auto"/>
          </w:tcPr>
          <w:p w:rsidR="00465033" w:rsidRPr="00465033" w:rsidRDefault="00465033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33">
              <w:rPr>
                <w:rFonts w:ascii="Times New Roman" w:hAnsi="Times New Roman" w:cs="Times New Roman"/>
                <w:sz w:val="24"/>
                <w:szCs w:val="24"/>
              </w:rPr>
              <w:t xml:space="preserve">«Учимся говорить по </w:t>
            </w:r>
            <w:proofErr w:type="gramStart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нглийски</w:t>
            </w:r>
            <w:proofErr w:type="spellEnd"/>
            <w:r w:rsidRPr="0046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5033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урок)</w:t>
            </w:r>
          </w:p>
        </w:tc>
        <w:tc>
          <w:tcPr>
            <w:tcW w:w="2977" w:type="dxa"/>
          </w:tcPr>
          <w:p w:rsidR="00465033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10 мин -  13 ч 50 мин</w:t>
            </w:r>
          </w:p>
        </w:tc>
        <w:tc>
          <w:tcPr>
            <w:tcW w:w="2090" w:type="dxa"/>
          </w:tcPr>
          <w:p w:rsidR="00465033" w:rsidRPr="001174F6" w:rsidRDefault="00465033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C83C1A" w:rsidTr="00465033">
        <w:trPr>
          <w:trHeight w:val="322"/>
          <w:jc w:val="center"/>
        </w:trPr>
        <w:tc>
          <w:tcPr>
            <w:tcW w:w="289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3828" w:type="dxa"/>
            <w:shd w:val="clear" w:color="auto" w:fill="auto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</w:tcPr>
          <w:p w:rsidR="00C83C1A" w:rsidRPr="00C83C1A" w:rsidRDefault="001174F6" w:rsidP="0011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7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20 мин -  14 ч 00 мин</w:t>
            </w:r>
          </w:p>
        </w:tc>
        <w:tc>
          <w:tcPr>
            <w:tcW w:w="2090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83C1A" w:rsidTr="00465033">
        <w:trPr>
          <w:trHeight w:val="420"/>
          <w:jc w:val="center"/>
        </w:trPr>
        <w:tc>
          <w:tcPr>
            <w:tcW w:w="2897" w:type="dxa"/>
            <w:tcBorders>
              <w:right w:val="single" w:sz="4" w:space="0" w:color="auto"/>
            </w:tcBorders>
          </w:tcPr>
          <w:p w:rsidR="00C83C1A" w:rsidRPr="00C83C1A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C83C1A" w:rsidRPr="00C83C1A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4F6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2693" w:type="dxa"/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(8 урок)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 05 мин – 14 ч 45 мин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C83C1A" w:rsidRPr="00C83C1A" w:rsidRDefault="001174F6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83C1A" w:rsidTr="00465033">
        <w:trPr>
          <w:trHeight w:val="436"/>
          <w:jc w:val="center"/>
        </w:trPr>
        <w:tc>
          <w:tcPr>
            <w:tcW w:w="2897" w:type="dxa"/>
            <w:tcBorders>
              <w:right w:val="single" w:sz="4" w:space="0" w:color="auto"/>
            </w:tcBorders>
          </w:tcPr>
          <w:p w:rsidR="00C83C1A" w:rsidRPr="00C83C1A" w:rsidRDefault="00465033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C83C1A" w:rsidRPr="00C878E9" w:rsidRDefault="00465033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C9A">
              <w:rPr>
                <w:rFonts w:ascii="Times New Roman" w:hAnsi="Times New Roman" w:cs="Times New Roman"/>
                <w:sz w:val="24"/>
                <w:szCs w:val="24"/>
              </w:rPr>
              <w:t>Булгас</w:t>
            </w:r>
            <w:proofErr w:type="spellEnd"/>
          </w:p>
        </w:tc>
        <w:tc>
          <w:tcPr>
            <w:tcW w:w="2693" w:type="dxa"/>
          </w:tcPr>
          <w:p w:rsidR="00C83C1A" w:rsidRPr="00C878E9" w:rsidRDefault="00336C9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(4 урок)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3C1A" w:rsidRPr="00C878E9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C83C1A" w:rsidRPr="00C878E9" w:rsidRDefault="00C83C1A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1A" w:rsidTr="00465033">
        <w:trPr>
          <w:trHeight w:val="188"/>
          <w:jc w:val="center"/>
        </w:trPr>
        <w:tc>
          <w:tcPr>
            <w:tcW w:w="2897" w:type="dxa"/>
            <w:tcBorders>
              <w:right w:val="single" w:sz="4" w:space="0" w:color="auto"/>
            </w:tcBorders>
          </w:tcPr>
          <w:p w:rsidR="00C83C1A" w:rsidRPr="00C878E9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sz w:val="24"/>
                <w:szCs w:val="24"/>
              </w:rPr>
              <w:t>1, 2, 4 классы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C83C1A" w:rsidRPr="00C878E9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693" w:type="dxa"/>
          </w:tcPr>
          <w:p w:rsidR="00C83C1A" w:rsidRPr="00C878E9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(8 урок)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3C1A" w:rsidRPr="00C878E9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 05 мин – 14 ч 45 мин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C83C1A" w:rsidRPr="00C878E9" w:rsidRDefault="00C878E9" w:rsidP="0085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C83C1A" w:rsidRDefault="00C83C1A" w:rsidP="00C83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1E" w:rsidRDefault="00CE791E" w:rsidP="00C83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20" w:rsidRDefault="00700820" w:rsidP="007008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0820" w:rsidRPr="00700820" w:rsidRDefault="00700820" w:rsidP="007008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sz w:val="20"/>
          <w:szCs w:val="20"/>
        </w:rPr>
        <w:t>Утверждаю</w:t>
      </w:r>
    </w:p>
    <w:p w:rsidR="00700820" w:rsidRPr="00700820" w:rsidRDefault="00700820" w:rsidP="007008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Pr="00700820">
        <w:rPr>
          <w:rFonts w:ascii="Times New Roman" w:hAnsi="Times New Roman" w:cs="Times New Roman"/>
          <w:sz w:val="20"/>
          <w:szCs w:val="20"/>
        </w:rPr>
        <w:t>школы:_____________Бурлакова</w:t>
      </w:r>
      <w:proofErr w:type="spellEnd"/>
      <w:r w:rsidRPr="00700820">
        <w:rPr>
          <w:rFonts w:ascii="Times New Roman" w:hAnsi="Times New Roman" w:cs="Times New Roman"/>
          <w:sz w:val="20"/>
          <w:szCs w:val="20"/>
        </w:rPr>
        <w:t xml:space="preserve"> Н.Д.</w:t>
      </w:r>
    </w:p>
    <w:p w:rsidR="00700820" w:rsidRPr="00700820" w:rsidRDefault="00700820" w:rsidP="00700820">
      <w:pPr>
        <w:tabs>
          <w:tab w:val="left" w:pos="1023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0082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</w:t>
      </w:r>
      <w:r w:rsidRPr="00700820">
        <w:rPr>
          <w:rFonts w:ascii="Times New Roman" w:hAnsi="Times New Roman" w:cs="Times New Roman"/>
          <w:sz w:val="20"/>
          <w:szCs w:val="20"/>
        </w:rPr>
        <w:t>«     »  _________2023 г</w:t>
      </w:r>
    </w:p>
    <w:p w:rsidR="00C878E9" w:rsidRPr="00700820" w:rsidRDefault="00C878E9" w:rsidP="00C8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820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</w:t>
      </w:r>
      <w:r w:rsidR="00700820">
        <w:rPr>
          <w:rFonts w:ascii="Times New Roman" w:hAnsi="Times New Roman" w:cs="Times New Roman"/>
          <w:b/>
          <w:sz w:val="24"/>
          <w:szCs w:val="24"/>
        </w:rPr>
        <w:t xml:space="preserve">еятельности основной и средней школы </w:t>
      </w:r>
      <w:proofErr w:type="gramStart"/>
      <w:r w:rsidR="0070082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00820">
        <w:rPr>
          <w:rFonts w:ascii="Times New Roman" w:hAnsi="Times New Roman" w:cs="Times New Roman"/>
          <w:b/>
          <w:sz w:val="24"/>
          <w:szCs w:val="24"/>
        </w:rPr>
        <w:t>5,6,7,</w:t>
      </w:r>
      <w:r w:rsidRPr="0070082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00820">
        <w:rPr>
          <w:rFonts w:ascii="Times New Roman" w:hAnsi="Times New Roman" w:cs="Times New Roman"/>
          <w:b/>
          <w:sz w:val="24"/>
          <w:szCs w:val="24"/>
        </w:rPr>
        <w:t>,11</w:t>
      </w:r>
      <w:r w:rsidRPr="00700820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  <w:r w:rsidR="00120BCA" w:rsidRPr="00700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65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8"/>
        <w:gridCol w:w="6379"/>
        <w:gridCol w:w="2835"/>
        <w:gridCol w:w="3118"/>
        <w:gridCol w:w="142"/>
        <w:gridCol w:w="1843"/>
      </w:tblGrid>
      <w:tr w:rsidR="00120BCA" w:rsidRPr="00F01DA1" w:rsidTr="0094716F">
        <w:trPr>
          <w:trHeight w:val="433"/>
        </w:trPr>
        <w:tc>
          <w:tcPr>
            <w:tcW w:w="1338" w:type="dxa"/>
          </w:tcPr>
          <w:p w:rsidR="00120BCA" w:rsidRPr="00120BCA" w:rsidRDefault="00120BCA" w:rsidP="003F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shd w:val="clear" w:color="auto" w:fill="auto"/>
          </w:tcPr>
          <w:p w:rsidR="00120BCA" w:rsidRPr="00120BCA" w:rsidRDefault="00120BCA" w:rsidP="0087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2835" w:type="dxa"/>
          </w:tcPr>
          <w:p w:rsidR="00120BCA" w:rsidRPr="00120BCA" w:rsidRDefault="00120BCA" w:rsidP="00850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8" w:type="dxa"/>
          </w:tcPr>
          <w:p w:rsidR="00120BCA" w:rsidRPr="00120BCA" w:rsidRDefault="00120BCA" w:rsidP="0087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gridSpan w:val="2"/>
          </w:tcPr>
          <w:p w:rsidR="00120BCA" w:rsidRPr="00120BCA" w:rsidRDefault="00120BCA" w:rsidP="00850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C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C878E9" w:rsidRPr="00F01DA1" w:rsidTr="0094716F">
        <w:trPr>
          <w:trHeight w:val="433"/>
        </w:trPr>
        <w:tc>
          <w:tcPr>
            <w:tcW w:w="1338" w:type="dxa"/>
          </w:tcPr>
          <w:p w:rsidR="00C878E9" w:rsidRPr="00F01DA1" w:rsidRDefault="00C878E9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– 7  кл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« Разговор  о </w:t>
            </w:r>
            <w:proofErr w:type="gramStart"/>
            <w:r w:rsidRPr="00F01DA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01D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C878E9" w:rsidRPr="00F01DA1" w:rsidRDefault="00C878E9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1 урок)</w:t>
            </w:r>
          </w:p>
        </w:tc>
        <w:tc>
          <w:tcPr>
            <w:tcW w:w="3118" w:type="dxa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08 ч 30 мин – 09 ч 10 мин</w:t>
            </w:r>
          </w:p>
        </w:tc>
        <w:tc>
          <w:tcPr>
            <w:tcW w:w="1985" w:type="dxa"/>
            <w:gridSpan w:val="2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C878E9" w:rsidRPr="00F01DA1" w:rsidTr="0094716F">
        <w:trPr>
          <w:trHeight w:val="255"/>
        </w:trPr>
        <w:tc>
          <w:tcPr>
            <w:tcW w:w="1338" w:type="dxa"/>
          </w:tcPr>
          <w:p w:rsidR="00C878E9" w:rsidRPr="00F01DA1" w:rsidRDefault="00C878E9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За страницами учебника математики</w:t>
            </w:r>
          </w:p>
        </w:tc>
        <w:tc>
          <w:tcPr>
            <w:tcW w:w="2835" w:type="dxa"/>
          </w:tcPr>
          <w:p w:rsidR="00C878E9" w:rsidRPr="00F01DA1" w:rsidRDefault="00C878E9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Понедельник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878E9" w:rsidRPr="00F01DA1" w:rsidTr="0094716F">
        <w:trPr>
          <w:trHeight w:val="217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C878E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Основы робототехники </w:t>
            </w:r>
          </w:p>
        </w:tc>
        <w:tc>
          <w:tcPr>
            <w:tcW w:w="2835" w:type="dxa"/>
          </w:tcPr>
          <w:p w:rsidR="00C878E9" w:rsidRPr="00F01DA1" w:rsidRDefault="00C878E9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7 урок)</w:t>
            </w:r>
          </w:p>
        </w:tc>
        <w:tc>
          <w:tcPr>
            <w:tcW w:w="3118" w:type="dxa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20 мин -  14 ч 00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878E9" w:rsidRPr="00F01DA1" w:rsidTr="0094716F">
        <w:trPr>
          <w:trHeight w:val="198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Чтение с увлечением </w:t>
            </w:r>
          </w:p>
        </w:tc>
        <w:tc>
          <w:tcPr>
            <w:tcW w:w="2835" w:type="dxa"/>
          </w:tcPr>
          <w:p w:rsidR="00C878E9" w:rsidRPr="00F01DA1" w:rsidRDefault="003F7E9C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C878E9" w:rsidRPr="00F01DA1" w:rsidTr="0094716F">
        <w:trPr>
          <w:trHeight w:val="207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Волшебный лоскуток</w:t>
            </w:r>
          </w:p>
        </w:tc>
        <w:tc>
          <w:tcPr>
            <w:tcW w:w="2835" w:type="dxa"/>
          </w:tcPr>
          <w:p w:rsidR="00C878E9" w:rsidRPr="00F01DA1" w:rsidRDefault="003F7E9C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Среда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7 урок)</w:t>
            </w:r>
          </w:p>
        </w:tc>
        <w:tc>
          <w:tcPr>
            <w:tcW w:w="3118" w:type="dxa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20 мин -  14 ч 00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C878E9" w:rsidRPr="00F01DA1" w:rsidTr="0094716F">
        <w:trPr>
          <w:trHeight w:val="207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Традиции Англии</w:t>
            </w:r>
          </w:p>
        </w:tc>
        <w:tc>
          <w:tcPr>
            <w:tcW w:w="2835" w:type="dxa"/>
          </w:tcPr>
          <w:p w:rsidR="00C878E9" w:rsidRPr="00F01DA1" w:rsidRDefault="003F7E9C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Среда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Музраева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C878E9" w:rsidRPr="00F01DA1" w:rsidTr="0094716F">
        <w:trPr>
          <w:trHeight w:val="226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Калмыцкая литература</w:t>
            </w:r>
          </w:p>
        </w:tc>
        <w:tc>
          <w:tcPr>
            <w:tcW w:w="2835" w:type="dxa"/>
          </w:tcPr>
          <w:p w:rsidR="00C878E9" w:rsidRPr="00F01DA1" w:rsidRDefault="003F7E9C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Четверг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3</w:t>
            </w:r>
            <w:r w:rsidR="003F7E9C" w:rsidRPr="00F01DA1">
              <w:rPr>
                <w:rFonts w:ascii="Times New Roman" w:hAnsi="Times New Roman" w:cs="Times New Roman"/>
              </w:rPr>
              <w:t xml:space="preserve">5 мин – 14 </w:t>
            </w:r>
            <w:r w:rsidRPr="00F01DA1">
              <w:rPr>
                <w:rFonts w:ascii="Times New Roman" w:hAnsi="Times New Roman" w:cs="Times New Roman"/>
              </w:rPr>
              <w:t>ч 3</w:t>
            </w:r>
            <w:r w:rsidR="003F7E9C" w:rsidRPr="00F01DA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C878E9" w:rsidRPr="00F01DA1" w:rsidTr="0094716F">
        <w:trPr>
          <w:trHeight w:val="226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835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Четверг (9 урок)</w:t>
            </w:r>
          </w:p>
        </w:tc>
        <w:tc>
          <w:tcPr>
            <w:tcW w:w="3118" w:type="dxa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4</w:t>
            </w:r>
            <w:r w:rsidR="003F7E9C" w:rsidRPr="00F01DA1">
              <w:rPr>
                <w:rFonts w:ascii="Times New Roman" w:hAnsi="Times New Roman" w:cs="Times New Roman"/>
              </w:rPr>
              <w:t xml:space="preserve">0 мин – 15 </w:t>
            </w:r>
            <w:r w:rsidRPr="00F01DA1">
              <w:rPr>
                <w:rFonts w:ascii="Times New Roman" w:hAnsi="Times New Roman" w:cs="Times New Roman"/>
              </w:rPr>
              <w:t>ч 2</w:t>
            </w:r>
            <w:r w:rsidR="003F7E9C" w:rsidRPr="00F01DA1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985" w:type="dxa"/>
            <w:gridSpan w:val="2"/>
          </w:tcPr>
          <w:p w:rsidR="00C878E9" w:rsidRPr="00F01DA1" w:rsidRDefault="003F7E9C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Серова Т.Н.</w:t>
            </w:r>
          </w:p>
        </w:tc>
      </w:tr>
      <w:tr w:rsidR="003F7A77" w:rsidRPr="00F01DA1" w:rsidTr="0094716F">
        <w:trPr>
          <w:trHeight w:val="226"/>
        </w:trPr>
        <w:tc>
          <w:tcPr>
            <w:tcW w:w="1338" w:type="dxa"/>
          </w:tcPr>
          <w:p w:rsidR="003F7A77" w:rsidRPr="00F01DA1" w:rsidRDefault="003F7A77" w:rsidP="003F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F7A77" w:rsidRPr="00F01DA1" w:rsidRDefault="003F7A77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2835" w:type="dxa"/>
          </w:tcPr>
          <w:p w:rsidR="003F7A77" w:rsidRPr="00F01DA1" w:rsidRDefault="003F7A77" w:rsidP="003F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</w:tcPr>
          <w:p w:rsidR="003F7A77" w:rsidRPr="00F01DA1" w:rsidRDefault="003F7A77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</w:tcPr>
          <w:p w:rsidR="003F7A77" w:rsidRPr="00F01DA1" w:rsidRDefault="003F7A77" w:rsidP="00850E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C878E9" w:rsidRPr="00F01DA1" w:rsidTr="0094716F">
        <w:trPr>
          <w:trHeight w:val="322"/>
        </w:trPr>
        <w:tc>
          <w:tcPr>
            <w:tcW w:w="1338" w:type="dxa"/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6  класс</w:t>
            </w:r>
          </w:p>
        </w:tc>
        <w:tc>
          <w:tcPr>
            <w:tcW w:w="6379" w:type="dxa"/>
            <w:shd w:val="clear" w:color="auto" w:fill="auto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Живой и неживой мир родной природы</w:t>
            </w:r>
          </w:p>
        </w:tc>
        <w:tc>
          <w:tcPr>
            <w:tcW w:w="2835" w:type="dxa"/>
          </w:tcPr>
          <w:p w:rsidR="00C878E9" w:rsidRPr="00F01DA1" w:rsidRDefault="009C1A36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7 урок)</w:t>
            </w:r>
          </w:p>
        </w:tc>
        <w:tc>
          <w:tcPr>
            <w:tcW w:w="3118" w:type="dxa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20 мин -  14 ч 00 мин</w:t>
            </w:r>
          </w:p>
        </w:tc>
        <w:tc>
          <w:tcPr>
            <w:tcW w:w="1985" w:type="dxa"/>
            <w:gridSpan w:val="2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Дернеева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C878E9" w:rsidRPr="00F01DA1" w:rsidTr="0094716F">
        <w:trPr>
          <w:trHeight w:val="420"/>
        </w:trPr>
        <w:tc>
          <w:tcPr>
            <w:tcW w:w="1338" w:type="dxa"/>
            <w:tcBorders>
              <w:right w:val="single" w:sz="4" w:space="0" w:color="auto"/>
            </w:tcBorders>
          </w:tcPr>
          <w:p w:rsidR="00C878E9" w:rsidRPr="00F01DA1" w:rsidRDefault="003F7E9C" w:rsidP="003F7E9C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Ступеньки грамотности</w:t>
            </w:r>
          </w:p>
        </w:tc>
        <w:tc>
          <w:tcPr>
            <w:tcW w:w="2835" w:type="dxa"/>
          </w:tcPr>
          <w:p w:rsidR="00C878E9" w:rsidRPr="00F01DA1" w:rsidRDefault="009C1A36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C878E9" w:rsidRPr="00F01DA1" w:rsidTr="0094716F">
        <w:trPr>
          <w:trHeight w:val="456"/>
        </w:trPr>
        <w:tc>
          <w:tcPr>
            <w:tcW w:w="1338" w:type="dxa"/>
            <w:tcBorders>
              <w:right w:val="single" w:sz="4" w:space="0" w:color="auto"/>
            </w:tcBorders>
          </w:tcPr>
          <w:p w:rsidR="00C878E9" w:rsidRPr="00F01DA1" w:rsidRDefault="009C1A36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В мире чисел</w:t>
            </w:r>
          </w:p>
        </w:tc>
        <w:tc>
          <w:tcPr>
            <w:tcW w:w="2835" w:type="dxa"/>
          </w:tcPr>
          <w:p w:rsidR="00C878E9" w:rsidRPr="00F01DA1" w:rsidRDefault="009C1A36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7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20 мин -  14 ч 00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878E9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878E9" w:rsidRPr="00F01DA1" w:rsidRDefault="009C1A36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878E9" w:rsidRPr="00F01DA1" w:rsidRDefault="009C1A36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-  класс</w:t>
            </w:r>
          </w:p>
        </w:tc>
        <w:tc>
          <w:tcPr>
            <w:tcW w:w="2835" w:type="dxa"/>
          </w:tcPr>
          <w:p w:rsidR="00C878E9" w:rsidRPr="00F01DA1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878E9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878E9" w:rsidRPr="00F01DA1" w:rsidRDefault="00CE791E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Музраева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Основы робототехники</w:t>
            </w:r>
          </w:p>
        </w:tc>
        <w:tc>
          <w:tcPr>
            <w:tcW w:w="2835" w:type="dxa"/>
          </w:tcPr>
          <w:p w:rsidR="00CE791E" w:rsidRPr="00F01DA1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Четверг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35 мин – 14 ч 35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4716F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6 -7 </w:t>
            </w:r>
            <w:proofErr w:type="spellStart"/>
            <w:r w:rsidRPr="00F01DA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Россия – мои горизонты.</w:t>
            </w:r>
          </w:p>
        </w:tc>
        <w:tc>
          <w:tcPr>
            <w:tcW w:w="2835" w:type="dxa"/>
          </w:tcPr>
          <w:p w:rsidR="00CE791E" w:rsidRPr="00F01DA1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Четверг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40 мин – 15 ч 20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В мире словесного искусства</w:t>
            </w:r>
          </w:p>
        </w:tc>
        <w:tc>
          <w:tcPr>
            <w:tcW w:w="2835" w:type="dxa"/>
          </w:tcPr>
          <w:p w:rsidR="00CE791E" w:rsidRPr="00F01DA1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Понедельник (8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Буваева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Э.О.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 стране литературных героев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F01DA1">
              <w:rPr>
                <w:rFonts w:ascii="Times New Roman" w:hAnsi="Times New Roman" w:cs="Times New Roman"/>
              </w:rPr>
              <w:t>калм</w:t>
            </w:r>
            <w:proofErr w:type="spellEnd"/>
            <w:r w:rsidRPr="00F01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CE791E" w:rsidRPr="00F01DA1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Понедельник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Математика вокруг нас</w:t>
            </w:r>
          </w:p>
        </w:tc>
        <w:tc>
          <w:tcPr>
            <w:tcW w:w="2835" w:type="dxa"/>
          </w:tcPr>
          <w:p w:rsidR="00CE791E" w:rsidRPr="00F01DA1" w:rsidRDefault="0094716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94716F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E791E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CE791E" w:rsidRPr="00F01DA1" w:rsidRDefault="00CE791E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E791E" w:rsidRPr="00F01DA1" w:rsidRDefault="00CE791E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Юный правовед</w:t>
            </w:r>
          </w:p>
        </w:tc>
        <w:tc>
          <w:tcPr>
            <w:tcW w:w="2835" w:type="dxa"/>
          </w:tcPr>
          <w:p w:rsidR="00CE791E" w:rsidRPr="00F01DA1" w:rsidRDefault="0094716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791E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E791E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Серова Т. Н.</w:t>
            </w:r>
          </w:p>
        </w:tc>
      </w:tr>
      <w:tr w:rsidR="0094716F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94716F" w:rsidRPr="00F01DA1" w:rsidRDefault="0094716F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2835" w:type="dxa"/>
          </w:tcPr>
          <w:p w:rsidR="0094716F" w:rsidRPr="00F01DA1" w:rsidRDefault="0094716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Среда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4716F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94716F" w:rsidRPr="00F01DA1" w:rsidRDefault="0094716F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835" w:type="dxa"/>
          </w:tcPr>
          <w:p w:rsidR="0094716F" w:rsidRPr="00F01DA1" w:rsidRDefault="0094716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Среда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4716F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94716F" w:rsidRPr="00F01DA1" w:rsidRDefault="0094716F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Веселая грамматика</w:t>
            </w:r>
          </w:p>
        </w:tc>
        <w:tc>
          <w:tcPr>
            <w:tcW w:w="2835" w:type="dxa"/>
          </w:tcPr>
          <w:p w:rsidR="0094716F" w:rsidRPr="00F01DA1" w:rsidRDefault="0094716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Четверг (8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35 мин – 14 ч 35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716F" w:rsidRPr="00F01DA1" w:rsidRDefault="0094716F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Буваева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Э.О.</w:t>
            </w:r>
          </w:p>
        </w:tc>
      </w:tr>
      <w:tr w:rsidR="003F4BB9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3F4BB9" w:rsidRPr="00F01DA1" w:rsidRDefault="003F4BB9" w:rsidP="009C1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F4BB9" w:rsidRPr="00F01DA1" w:rsidRDefault="00120BCA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835" w:type="dxa"/>
          </w:tcPr>
          <w:p w:rsidR="003F4BB9" w:rsidRPr="00F01DA1" w:rsidRDefault="003F4BB9" w:rsidP="00CE7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 уро</w:t>
            </w:r>
            <w:r w:rsidR="00120BCA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4BB9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F4BB9" w:rsidRPr="00F01DA1" w:rsidRDefault="00120BCA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Санджиев Б.П.</w:t>
            </w:r>
          </w:p>
        </w:tc>
      </w:tr>
      <w:tr w:rsidR="00194AEF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194AEF" w:rsidRPr="00F01DA1" w:rsidRDefault="00194AEF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9, 11 </w:t>
            </w:r>
            <w:proofErr w:type="spellStart"/>
            <w:r w:rsidRPr="00F01DA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194AEF" w:rsidRPr="00F01DA1" w:rsidRDefault="00194AE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01DA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194AEF" w:rsidRPr="00F01DA1" w:rsidRDefault="00194AEF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1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94AEF" w:rsidRPr="00F01DA1" w:rsidRDefault="00194AEF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08 ч 30 мин – 09 ч 10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94AEF" w:rsidRPr="00F01DA1" w:rsidRDefault="00194AEF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Работа с текстом  как средство повышения </w:t>
            </w:r>
            <w:proofErr w:type="spellStart"/>
            <w:r w:rsidRPr="00F01DA1">
              <w:rPr>
                <w:rFonts w:ascii="Times New Roman" w:hAnsi="Times New Roman" w:cs="Times New Roman"/>
              </w:rPr>
              <w:t>функц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01DA1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F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F01DA1" w:rsidRPr="00F01DA1" w:rsidRDefault="00F01DA1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Понедельник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ИКРК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15 ч 35 мин – 16 ч 15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Среда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Серова Т.Н.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Введение в историю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Среда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Серова Т.Н.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Математика в упражнениях и задачах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Четверг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35 мин – 14 ч 35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9, 11 </w:t>
            </w:r>
            <w:proofErr w:type="spellStart"/>
            <w:r w:rsidRPr="00F01DA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Россия – мои горизонты.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Четверг (9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40 мин – 15 ч 20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Музраева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F01DA1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F01DA1" w:rsidRPr="00F01DA1" w:rsidRDefault="00F01DA1" w:rsidP="009C1A36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За страницами учебника биологии</w:t>
            </w:r>
          </w:p>
        </w:tc>
        <w:tc>
          <w:tcPr>
            <w:tcW w:w="2835" w:type="dxa"/>
          </w:tcPr>
          <w:p w:rsidR="00F01DA1" w:rsidRPr="00F01DA1" w:rsidRDefault="00F01DA1" w:rsidP="00CE791E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Пятница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01DA1" w:rsidRPr="00F01DA1" w:rsidRDefault="00F01DA1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Дернеева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3F4BB9" w:rsidRPr="00F01DA1" w:rsidTr="0094716F">
        <w:trPr>
          <w:trHeight w:val="188"/>
        </w:trPr>
        <w:tc>
          <w:tcPr>
            <w:tcW w:w="1338" w:type="dxa"/>
            <w:tcBorders>
              <w:right w:val="single" w:sz="4" w:space="0" w:color="auto"/>
            </w:tcBorders>
          </w:tcPr>
          <w:p w:rsidR="003F4BB9" w:rsidRPr="00F01DA1" w:rsidRDefault="003F4BB9" w:rsidP="009C1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F4BB9" w:rsidRPr="00F01DA1" w:rsidRDefault="003F4BB9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835" w:type="dxa"/>
          </w:tcPr>
          <w:p w:rsidR="003F4BB9" w:rsidRPr="00F01DA1" w:rsidRDefault="003F4BB9" w:rsidP="00CE7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4BB9" w:rsidRPr="00F01DA1" w:rsidRDefault="003F4BB9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F4BB9" w:rsidRPr="00F01DA1" w:rsidRDefault="003F4BB9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Санджиев Б.П.</w:t>
            </w:r>
          </w:p>
        </w:tc>
      </w:tr>
      <w:tr w:rsidR="00120BCA" w:rsidRPr="00F01DA1" w:rsidTr="00194AEF">
        <w:trPr>
          <w:trHeight w:val="433"/>
        </w:trPr>
        <w:tc>
          <w:tcPr>
            <w:tcW w:w="1338" w:type="dxa"/>
          </w:tcPr>
          <w:p w:rsidR="00120BCA" w:rsidRPr="00F01DA1" w:rsidRDefault="00120BCA" w:rsidP="00194AEF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379" w:type="dxa"/>
            <w:shd w:val="clear" w:color="auto" w:fill="auto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Математика в жизни</w:t>
            </w:r>
          </w:p>
        </w:tc>
        <w:tc>
          <w:tcPr>
            <w:tcW w:w="2835" w:type="dxa"/>
          </w:tcPr>
          <w:p w:rsidR="00120BCA" w:rsidRPr="00F01DA1" w:rsidRDefault="00120BCA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260" w:type="dxa"/>
            <w:gridSpan w:val="2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05 мин – 14 ч 45 мин</w:t>
            </w:r>
          </w:p>
        </w:tc>
        <w:tc>
          <w:tcPr>
            <w:tcW w:w="1843" w:type="dxa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Кикеева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120BCA" w:rsidRPr="00F01DA1" w:rsidTr="00194AEF">
        <w:trPr>
          <w:trHeight w:val="255"/>
        </w:trPr>
        <w:tc>
          <w:tcPr>
            <w:tcW w:w="1338" w:type="dxa"/>
          </w:tcPr>
          <w:p w:rsidR="00120BCA" w:rsidRPr="00F01DA1" w:rsidRDefault="00120BCA" w:rsidP="00194AEF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379" w:type="dxa"/>
            <w:shd w:val="clear" w:color="auto" w:fill="auto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Пишем грамотно</w:t>
            </w:r>
          </w:p>
        </w:tc>
        <w:tc>
          <w:tcPr>
            <w:tcW w:w="2835" w:type="dxa"/>
          </w:tcPr>
          <w:p w:rsidR="00120BCA" w:rsidRPr="00F01DA1" w:rsidRDefault="00336C9A" w:rsidP="0085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(</w:t>
            </w:r>
            <w:r w:rsidR="00120BCA"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260" w:type="dxa"/>
            <w:gridSpan w:val="2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843" w:type="dxa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Буваева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Э.О.</w:t>
            </w:r>
          </w:p>
        </w:tc>
      </w:tr>
      <w:tr w:rsidR="00120BCA" w:rsidRPr="00F01DA1" w:rsidTr="00194AEF">
        <w:trPr>
          <w:trHeight w:val="217"/>
        </w:trPr>
        <w:tc>
          <w:tcPr>
            <w:tcW w:w="1338" w:type="dxa"/>
          </w:tcPr>
          <w:p w:rsidR="00120BCA" w:rsidRPr="00F01DA1" w:rsidRDefault="00120BCA" w:rsidP="00194AEF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379" w:type="dxa"/>
            <w:shd w:val="clear" w:color="auto" w:fill="auto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835" w:type="dxa"/>
          </w:tcPr>
          <w:p w:rsidR="00120BCA" w:rsidRPr="00F01DA1" w:rsidRDefault="00120BCA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9 урок)</w:t>
            </w:r>
          </w:p>
        </w:tc>
        <w:tc>
          <w:tcPr>
            <w:tcW w:w="3260" w:type="dxa"/>
            <w:gridSpan w:val="2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843" w:type="dxa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proofErr w:type="spellStart"/>
            <w:r w:rsidRPr="00F01DA1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F01DA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120BCA" w:rsidRPr="00F01DA1" w:rsidTr="00194AEF">
        <w:trPr>
          <w:trHeight w:val="198"/>
        </w:trPr>
        <w:tc>
          <w:tcPr>
            <w:tcW w:w="1338" w:type="dxa"/>
          </w:tcPr>
          <w:p w:rsidR="00120BCA" w:rsidRPr="00F01DA1" w:rsidRDefault="00120BCA" w:rsidP="00194AEF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379" w:type="dxa"/>
            <w:shd w:val="clear" w:color="auto" w:fill="auto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Социализация человека в обществе</w:t>
            </w:r>
          </w:p>
        </w:tc>
        <w:tc>
          <w:tcPr>
            <w:tcW w:w="2835" w:type="dxa"/>
          </w:tcPr>
          <w:p w:rsidR="00120BCA" w:rsidRPr="00F01DA1" w:rsidRDefault="00120BCA" w:rsidP="00850E25">
            <w:pPr>
              <w:jc w:val="center"/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 xml:space="preserve">Четверг </w:t>
            </w:r>
            <w:proofErr w:type="gramStart"/>
            <w:r w:rsidRPr="00F01DA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DA1">
              <w:rPr>
                <w:rFonts w:ascii="Times New Roman" w:hAnsi="Times New Roman" w:cs="Times New Roman"/>
              </w:rPr>
              <w:t>8 урок)</w:t>
            </w:r>
          </w:p>
        </w:tc>
        <w:tc>
          <w:tcPr>
            <w:tcW w:w="3260" w:type="dxa"/>
            <w:gridSpan w:val="2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13 ч 35 мин – 14 ч 35 мин</w:t>
            </w:r>
          </w:p>
        </w:tc>
        <w:tc>
          <w:tcPr>
            <w:tcW w:w="1843" w:type="dxa"/>
          </w:tcPr>
          <w:p w:rsidR="00120BCA" w:rsidRPr="00F01DA1" w:rsidRDefault="00120BCA" w:rsidP="00850E25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Серова Т.Н.</w:t>
            </w:r>
          </w:p>
        </w:tc>
      </w:tr>
      <w:tr w:rsidR="00700820" w:rsidRPr="00F01DA1" w:rsidTr="00194AEF">
        <w:trPr>
          <w:trHeight w:val="198"/>
        </w:trPr>
        <w:tc>
          <w:tcPr>
            <w:tcW w:w="1338" w:type="dxa"/>
          </w:tcPr>
          <w:p w:rsidR="00700820" w:rsidRPr="00F01DA1" w:rsidRDefault="00700820" w:rsidP="00194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379" w:type="dxa"/>
            <w:shd w:val="clear" w:color="auto" w:fill="auto"/>
          </w:tcPr>
          <w:p w:rsidR="00700820" w:rsidRPr="00F01DA1" w:rsidRDefault="00700820" w:rsidP="0085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835" w:type="dxa"/>
          </w:tcPr>
          <w:p w:rsidR="00700820" w:rsidRPr="00F01DA1" w:rsidRDefault="00700820" w:rsidP="0085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(9 урок)</w:t>
            </w:r>
          </w:p>
        </w:tc>
        <w:tc>
          <w:tcPr>
            <w:tcW w:w="3260" w:type="dxa"/>
            <w:gridSpan w:val="2"/>
          </w:tcPr>
          <w:p w:rsidR="00700820" w:rsidRPr="00F01DA1" w:rsidRDefault="00700820" w:rsidP="00817D7D">
            <w:pPr>
              <w:rPr>
                <w:rFonts w:ascii="Times New Roman" w:hAnsi="Times New Roman" w:cs="Times New Roman"/>
              </w:rPr>
            </w:pPr>
            <w:r w:rsidRPr="00F01DA1">
              <w:rPr>
                <w:rFonts w:ascii="Times New Roman" w:hAnsi="Times New Roman" w:cs="Times New Roman"/>
              </w:rPr>
              <w:t>14 ч 50 мин – 15 ч 30 мин</w:t>
            </w:r>
          </w:p>
        </w:tc>
        <w:tc>
          <w:tcPr>
            <w:tcW w:w="1843" w:type="dxa"/>
          </w:tcPr>
          <w:p w:rsidR="00700820" w:rsidRPr="00F01DA1" w:rsidRDefault="00700820" w:rsidP="0081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Санджиев Б.П.</w:t>
            </w:r>
          </w:p>
        </w:tc>
      </w:tr>
    </w:tbl>
    <w:p w:rsidR="00194AEF" w:rsidRPr="00C83C1A" w:rsidRDefault="00194AEF" w:rsidP="00F01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AEF" w:rsidRPr="00C83C1A" w:rsidSect="0046503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65E"/>
    <w:rsid w:val="00100C8D"/>
    <w:rsid w:val="001174F6"/>
    <w:rsid w:val="00120BCA"/>
    <w:rsid w:val="00194AEF"/>
    <w:rsid w:val="001F24FC"/>
    <w:rsid w:val="00336C9A"/>
    <w:rsid w:val="003F4BB9"/>
    <w:rsid w:val="003F7A77"/>
    <w:rsid w:val="003F7E9C"/>
    <w:rsid w:val="00465033"/>
    <w:rsid w:val="00700820"/>
    <w:rsid w:val="008776BE"/>
    <w:rsid w:val="0094716F"/>
    <w:rsid w:val="009C1A36"/>
    <w:rsid w:val="00A325E7"/>
    <w:rsid w:val="00B76D68"/>
    <w:rsid w:val="00C83C1A"/>
    <w:rsid w:val="00C878E9"/>
    <w:rsid w:val="00C939DC"/>
    <w:rsid w:val="00CE791E"/>
    <w:rsid w:val="00ED365E"/>
    <w:rsid w:val="00F0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2023-11-20T18:34:00Z</cp:lastPrinted>
  <dcterms:created xsi:type="dcterms:W3CDTF">2023-11-18T12:27:00Z</dcterms:created>
  <dcterms:modified xsi:type="dcterms:W3CDTF">2023-11-20T18:36:00Z</dcterms:modified>
</cp:coreProperties>
</file>